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AD" w:rsidRPr="002E235C" w:rsidRDefault="00B36AAD" w:rsidP="00FB658B">
      <w:pPr>
        <w:pStyle w:val="1"/>
        <w:rPr>
          <w:rFonts w:eastAsia="ＭＳ 明朝"/>
          <w:sz w:val="21"/>
          <w:szCs w:val="21"/>
        </w:rPr>
      </w:pPr>
      <w:bookmarkStart w:id="0" w:name="_Ref324419909"/>
      <w:r w:rsidRPr="002E235C">
        <w:rPr>
          <w:rFonts w:eastAsia="ＭＳ 明朝" w:hint="eastAsia"/>
          <w:sz w:val="21"/>
          <w:szCs w:val="21"/>
        </w:rPr>
        <w:t>（様式―②：支援活動可能体制の報告について（回答）　非公式文書）</w:t>
      </w:r>
      <w:bookmarkEnd w:id="0"/>
    </w:p>
    <w:p w:rsidR="00B36AAD" w:rsidRPr="002E235C" w:rsidRDefault="00B36AAD" w:rsidP="00B36AAD">
      <w:pPr>
        <w:ind w:left="480" w:hanging="480"/>
        <w:jc w:val="right"/>
      </w:pPr>
    </w:p>
    <w:p w:rsidR="00B36AAD" w:rsidRPr="002E235C" w:rsidRDefault="00B36AAD" w:rsidP="00B36AAD">
      <w:pPr>
        <w:ind w:left="480" w:hanging="480"/>
        <w:jc w:val="right"/>
      </w:pPr>
      <w:r w:rsidRPr="002E235C">
        <w:rPr>
          <w:rFonts w:hint="eastAsia"/>
        </w:rPr>
        <w:t>平成　年　月　日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◇◇ブロック連絡</w:t>
      </w:r>
      <w:r w:rsidR="009246B9">
        <w:rPr>
          <w:rFonts w:hint="eastAsia"/>
        </w:rPr>
        <w:t>会議</w:t>
      </w:r>
      <w:r w:rsidRPr="002E235C">
        <w:rPr>
          <w:rFonts w:hint="eastAsia"/>
        </w:rPr>
        <w:t xml:space="preserve">幹事　◇◇県下水道課長　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大都市窓口都市　■■市下水道局長　　　　　様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　　　　　　　　　　　　　　　　　　　　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wordWrap w:val="0"/>
        <w:ind w:left="480" w:hanging="480"/>
        <w:jc w:val="right"/>
      </w:pPr>
      <w:r w:rsidRPr="002E235C">
        <w:rPr>
          <w:rFonts w:hint="eastAsia"/>
        </w:rPr>
        <w:t>▲▲市下水道局長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　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jc w:val="center"/>
      </w:pPr>
      <w:r w:rsidRPr="002E235C">
        <w:rPr>
          <w:rFonts w:hint="eastAsia"/>
        </w:rPr>
        <w:t>支援活動可能体制の報告について（回答）</w:t>
      </w: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left="480" w:hanging="480"/>
        <w:jc w:val="right"/>
      </w:pPr>
    </w:p>
    <w:p w:rsidR="00B36AAD" w:rsidRPr="002E235C" w:rsidRDefault="00B36AAD" w:rsidP="00B36AAD">
      <w:pPr>
        <w:ind w:firstLineChars="100" w:firstLine="210"/>
      </w:pPr>
      <w:r w:rsidRPr="002E235C">
        <w:rPr>
          <w:rFonts w:hint="eastAsia"/>
        </w:rPr>
        <w:t>平成　年　月　日</w:t>
      </w:r>
      <w:r w:rsidR="000A12A4" w:rsidRPr="002E235C">
        <w:rPr>
          <w:rFonts w:hint="eastAsia"/>
        </w:rPr>
        <w:t>に</w:t>
      </w:r>
      <w:r w:rsidRPr="002E235C">
        <w:rPr>
          <w:rFonts w:hint="eastAsia"/>
        </w:rPr>
        <w:t>より依頼のありました標記について、別紙のとおり報告します。</w:t>
      </w: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200" w:firstLine="420"/>
      </w:pPr>
      <w:r w:rsidRPr="002E235C">
        <w:rPr>
          <w:rFonts w:hint="eastAsia"/>
        </w:rPr>
        <w:t>別紙「支援活動可能体制の報告」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　　　　　　　　　　　　　　　　　　　　　連絡先　▲▲市下水道局　</w:t>
      </w:r>
    </w:p>
    <w:p w:rsidR="00B36AAD" w:rsidRPr="002E235C" w:rsidRDefault="00B36AAD" w:rsidP="00B36AAD">
      <w:pPr>
        <w:ind w:leftChars="200" w:left="420" w:firstLineChars="2600" w:firstLine="5460"/>
      </w:pPr>
      <w:r w:rsidRPr="002E235C">
        <w:rPr>
          <w:rFonts w:hint="eastAsia"/>
        </w:rPr>
        <w:t>ＴＥＬ</w:t>
      </w:r>
    </w:p>
    <w:p w:rsidR="000A12A4" w:rsidRPr="002E235C" w:rsidRDefault="000A12A4" w:rsidP="000A12A4">
      <w:pPr>
        <w:ind w:leftChars="200" w:left="420" w:firstLineChars="2600" w:firstLine="5460"/>
      </w:pPr>
      <w:r w:rsidRPr="002E235C">
        <w:rPr>
          <w:rFonts w:hint="eastAsia"/>
        </w:rPr>
        <w:t>ＦＡＸ</w:t>
      </w:r>
    </w:p>
    <w:p w:rsidR="000A12A4" w:rsidRPr="002E235C" w:rsidRDefault="000A12A4" w:rsidP="000A12A4">
      <w:pPr>
        <w:ind w:leftChars="200" w:left="420" w:firstLineChars="2600" w:firstLine="5460"/>
      </w:pPr>
      <w:r w:rsidRPr="002E235C">
        <w:rPr>
          <w:rFonts w:hint="eastAsia"/>
        </w:rPr>
        <w:t>メールアドレス</w:t>
      </w:r>
    </w:p>
    <w:p w:rsidR="00B36AAD" w:rsidRPr="002E235C" w:rsidRDefault="00B36AAD" w:rsidP="00B36AAD">
      <w:pPr>
        <w:ind w:left="480" w:hanging="480"/>
      </w:pPr>
      <w:r w:rsidRPr="002E235C">
        <w:br w:type="page"/>
      </w:r>
      <w:r w:rsidRPr="002E235C">
        <w:rPr>
          <w:rFonts w:hint="eastAsia"/>
        </w:rPr>
        <w:lastRenderedPageBreak/>
        <w:t>（様式―②　別紙）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jc w:val="center"/>
      </w:pPr>
      <w:r w:rsidRPr="002E235C">
        <w:rPr>
          <w:rFonts w:hint="eastAsia"/>
        </w:rPr>
        <w:t>支援活動可能体制の報告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426E44">
      <w:r w:rsidRPr="002E235C">
        <w:rPr>
          <w:rFonts w:hint="eastAsia"/>
        </w:rPr>
        <w:t>１　支援期間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平成　　年　　月　　日～平成　　年　　月　　日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426E44">
      <w:r w:rsidRPr="002E235C">
        <w:rPr>
          <w:rFonts w:hint="eastAsia"/>
        </w:rPr>
        <w:t>２　支援要員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土木職　　　　名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機械職　　　　名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電気職　　　　名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426E44">
      <w:r w:rsidRPr="002E235C">
        <w:rPr>
          <w:rFonts w:hint="eastAsia"/>
        </w:rPr>
        <w:t>３　支援資器材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（１）車両　　　　　　　　　　台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（２）ＴＶカメラ車　　　　　　台</w:t>
      </w:r>
    </w:p>
    <w:p w:rsidR="00B36AAD" w:rsidRPr="002E235C" w:rsidRDefault="00B36AAD" w:rsidP="00426E44">
      <w:r w:rsidRPr="002E235C">
        <w:rPr>
          <w:rFonts w:hint="eastAsia"/>
        </w:rPr>
        <w:t xml:space="preserve">　（３）その他資器材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・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・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・</w:t>
      </w:r>
    </w:p>
    <w:p w:rsidR="00B36AAD" w:rsidRPr="002E235C" w:rsidRDefault="00B36AAD" w:rsidP="00B36AAD">
      <w:pPr>
        <w:ind w:left="480" w:hanging="480"/>
      </w:pPr>
    </w:p>
    <w:p w:rsidR="00063874" w:rsidRDefault="00B36AAD" w:rsidP="008C7C09">
      <w:pPr>
        <w:pStyle w:val="1"/>
      </w:pPr>
      <w:r w:rsidRPr="002E235C">
        <w:br w:type="page"/>
      </w:r>
      <w:bookmarkStart w:id="1" w:name="_GoBack"/>
      <w:bookmarkEnd w:id="1"/>
    </w:p>
    <w:p w:rsidR="002E7B14" w:rsidRPr="00BB16AB" w:rsidRDefault="002E7B14" w:rsidP="000A12A4">
      <w:pPr>
        <w:ind w:leftChars="200" w:left="420" w:firstLineChars="2600" w:firstLine="5460"/>
      </w:pPr>
    </w:p>
    <w:sectPr w:rsidR="002E7B14" w:rsidRPr="00BB16AB" w:rsidSect="00BB16AB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AF" w:rsidRDefault="00D832AF" w:rsidP="009430C1">
      <w:r>
        <w:separator/>
      </w:r>
    </w:p>
  </w:endnote>
  <w:endnote w:type="continuationSeparator" w:id="0">
    <w:p w:rsidR="00D832AF" w:rsidRDefault="00D832AF" w:rsidP="009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43" w:rsidRDefault="00202D43" w:rsidP="00AF37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AF" w:rsidRDefault="00D832AF" w:rsidP="009430C1">
      <w:r>
        <w:separator/>
      </w:r>
    </w:p>
  </w:footnote>
  <w:footnote w:type="continuationSeparator" w:id="0">
    <w:p w:rsidR="00D832AF" w:rsidRDefault="00D832AF" w:rsidP="009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5B7"/>
    <w:multiLevelType w:val="hybridMultilevel"/>
    <w:tmpl w:val="5B80A8DA"/>
    <w:lvl w:ilvl="0" w:tplc="B1D49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CD2CA8"/>
    <w:multiLevelType w:val="hybridMultilevel"/>
    <w:tmpl w:val="415AA086"/>
    <w:lvl w:ilvl="0" w:tplc="E4564BC8">
      <w:start w:val="14"/>
      <w:numFmt w:val="none"/>
      <w:lvlText w:val="第10条"/>
      <w:lvlJc w:val="left"/>
      <w:pPr>
        <w:tabs>
          <w:tab w:val="num" w:pos="1660"/>
        </w:tabs>
        <w:ind w:left="16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">
    <w:nsid w:val="0E707FBA"/>
    <w:multiLevelType w:val="hybridMultilevel"/>
    <w:tmpl w:val="BF8AA484"/>
    <w:lvl w:ilvl="0" w:tplc="968C048A">
      <w:start w:val="14"/>
      <w:numFmt w:val="none"/>
      <w:lvlText w:val="第12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237164B0"/>
    <w:multiLevelType w:val="hybridMultilevel"/>
    <w:tmpl w:val="57920398"/>
    <w:lvl w:ilvl="0" w:tplc="104ECDA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3E4778"/>
    <w:multiLevelType w:val="hybridMultilevel"/>
    <w:tmpl w:val="0CD0D7B8"/>
    <w:lvl w:ilvl="0" w:tplc="F8EAC794">
      <w:start w:val="16"/>
      <w:numFmt w:val="none"/>
      <w:lvlText w:val="第11条"/>
      <w:lvlJc w:val="left"/>
      <w:pPr>
        <w:tabs>
          <w:tab w:val="num" w:pos="1371"/>
        </w:tabs>
        <w:ind w:left="137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1"/>
        </w:tabs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1"/>
        </w:tabs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1"/>
        </w:tabs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1"/>
        </w:tabs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1"/>
        </w:tabs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1"/>
        </w:tabs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1"/>
        </w:tabs>
        <w:ind w:left="4071" w:hanging="420"/>
      </w:pPr>
    </w:lvl>
  </w:abstractNum>
  <w:abstractNum w:abstractNumId="5">
    <w:nsid w:val="2B837576"/>
    <w:multiLevelType w:val="hybridMultilevel"/>
    <w:tmpl w:val="272E8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0F5AA3"/>
    <w:multiLevelType w:val="hybridMultilevel"/>
    <w:tmpl w:val="7876A41A"/>
    <w:lvl w:ilvl="0" w:tplc="E4D0A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4843504"/>
    <w:multiLevelType w:val="hybridMultilevel"/>
    <w:tmpl w:val="CE38EDFC"/>
    <w:lvl w:ilvl="0" w:tplc="DE88CCC2">
      <w:start w:val="1"/>
      <w:numFmt w:val="decimalFullWidth"/>
      <w:lvlText w:val="%1．"/>
      <w:lvlJc w:val="left"/>
      <w:pPr>
        <w:ind w:left="764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580A421F"/>
    <w:multiLevelType w:val="hybridMultilevel"/>
    <w:tmpl w:val="75CEE51A"/>
    <w:lvl w:ilvl="0" w:tplc="A6848F86">
      <w:start w:val="1"/>
      <w:numFmt w:val="decimalFullWidth"/>
      <w:lvlText w:val="第%1章"/>
      <w:lvlJc w:val="left"/>
      <w:pPr>
        <w:ind w:left="20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9">
    <w:nsid w:val="5C55005E"/>
    <w:multiLevelType w:val="hybridMultilevel"/>
    <w:tmpl w:val="D6A4D322"/>
    <w:lvl w:ilvl="0" w:tplc="BB6C906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0C14D9"/>
    <w:multiLevelType w:val="hybridMultilevel"/>
    <w:tmpl w:val="007E2A62"/>
    <w:lvl w:ilvl="0" w:tplc="92344E42">
      <w:start w:val="1"/>
      <w:numFmt w:val="bullet"/>
      <w:lvlText w:val="・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2D137B"/>
    <w:multiLevelType w:val="hybridMultilevel"/>
    <w:tmpl w:val="C54A47CC"/>
    <w:lvl w:ilvl="0" w:tplc="AEAA258C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5B"/>
    <w:rsid w:val="000032DF"/>
    <w:rsid w:val="00007B39"/>
    <w:rsid w:val="0001094F"/>
    <w:rsid w:val="00021BD8"/>
    <w:rsid w:val="00030D93"/>
    <w:rsid w:val="00040A3E"/>
    <w:rsid w:val="000441EF"/>
    <w:rsid w:val="00046AD1"/>
    <w:rsid w:val="00050F25"/>
    <w:rsid w:val="00054B18"/>
    <w:rsid w:val="00063273"/>
    <w:rsid w:val="00063874"/>
    <w:rsid w:val="00074A95"/>
    <w:rsid w:val="0007734A"/>
    <w:rsid w:val="00081646"/>
    <w:rsid w:val="00087B44"/>
    <w:rsid w:val="000916CA"/>
    <w:rsid w:val="00095E19"/>
    <w:rsid w:val="00096906"/>
    <w:rsid w:val="000975BB"/>
    <w:rsid w:val="000A12A4"/>
    <w:rsid w:val="000A660D"/>
    <w:rsid w:val="000A66A0"/>
    <w:rsid w:val="000B0F9E"/>
    <w:rsid w:val="000B2275"/>
    <w:rsid w:val="000B347F"/>
    <w:rsid w:val="000C4293"/>
    <w:rsid w:val="000D19D6"/>
    <w:rsid w:val="000D1BCC"/>
    <w:rsid w:val="000D38AF"/>
    <w:rsid w:val="000D4256"/>
    <w:rsid w:val="000F1DB5"/>
    <w:rsid w:val="000F577E"/>
    <w:rsid w:val="00101C6B"/>
    <w:rsid w:val="00105F10"/>
    <w:rsid w:val="00106B19"/>
    <w:rsid w:val="00110528"/>
    <w:rsid w:val="00115CC6"/>
    <w:rsid w:val="00122C77"/>
    <w:rsid w:val="0012341E"/>
    <w:rsid w:val="00127E19"/>
    <w:rsid w:val="00131804"/>
    <w:rsid w:val="00141B58"/>
    <w:rsid w:val="00143AD5"/>
    <w:rsid w:val="00145DF8"/>
    <w:rsid w:val="00145FD3"/>
    <w:rsid w:val="00151D8A"/>
    <w:rsid w:val="00151E95"/>
    <w:rsid w:val="0015674D"/>
    <w:rsid w:val="001633DC"/>
    <w:rsid w:val="0016433D"/>
    <w:rsid w:val="00167FAA"/>
    <w:rsid w:val="00173A5E"/>
    <w:rsid w:val="00174F0F"/>
    <w:rsid w:val="00176172"/>
    <w:rsid w:val="001819FB"/>
    <w:rsid w:val="00181F30"/>
    <w:rsid w:val="00186BF5"/>
    <w:rsid w:val="00187436"/>
    <w:rsid w:val="001915FB"/>
    <w:rsid w:val="001935A3"/>
    <w:rsid w:val="0019737D"/>
    <w:rsid w:val="001A58AF"/>
    <w:rsid w:val="001B0514"/>
    <w:rsid w:val="001B5BF3"/>
    <w:rsid w:val="001C260A"/>
    <w:rsid w:val="001D12D3"/>
    <w:rsid w:val="001D54C6"/>
    <w:rsid w:val="001E1238"/>
    <w:rsid w:val="001E1CB1"/>
    <w:rsid w:val="001E217C"/>
    <w:rsid w:val="001E54AD"/>
    <w:rsid w:val="001F3AEA"/>
    <w:rsid w:val="001F4E88"/>
    <w:rsid w:val="00201E07"/>
    <w:rsid w:val="00202D43"/>
    <w:rsid w:val="00211B77"/>
    <w:rsid w:val="00213063"/>
    <w:rsid w:val="002161C9"/>
    <w:rsid w:val="00217E65"/>
    <w:rsid w:val="002207A3"/>
    <w:rsid w:val="00226256"/>
    <w:rsid w:val="00226A4E"/>
    <w:rsid w:val="00236161"/>
    <w:rsid w:val="00240625"/>
    <w:rsid w:val="002420A7"/>
    <w:rsid w:val="002420FD"/>
    <w:rsid w:val="00244D62"/>
    <w:rsid w:val="00251FDB"/>
    <w:rsid w:val="002537FF"/>
    <w:rsid w:val="00254131"/>
    <w:rsid w:val="00255019"/>
    <w:rsid w:val="0025550A"/>
    <w:rsid w:val="00265DF2"/>
    <w:rsid w:val="0026685B"/>
    <w:rsid w:val="00277126"/>
    <w:rsid w:val="0028151B"/>
    <w:rsid w:val="00285BB6"/>
    <w:rsid w:val="00286EBF"/>
    <w:rsid w:val="002A28FC"/>
    <w:rsid w:val="002A3669"/>
    <w:rsid w:val="002A607F"/>
    <w:rsid w:val="002A6D47"/>
    <w:rsid w:val="002B0566"/>
    <w:rsid w:val="002C5948"/>
    <w:rsid w:val="002D2463"/>
    <w:rsid w:val="002D4546"/>
    <w:rsid w:val="002D6269"/>
    <w:rsid w:val="002D6C50"/>
    <w:rsid w:val="002E1A73"/>
    <w:rsid w:val="002E235C"/>
    <w:rsid w:val="002E3C96"/>
    <w:rsid w:val="002E40ED"/>
    <w:rsid w:val="002E4990"/>
    <w:rsid w:val="002E518B"/>
    <w:rsid w:val="002E6E31"/>
    <w:rsid w:val="002E7B14"/>
    <w:rsid w:val="002F5AF3"/>
    <w:rsid w:val="00307334"/>
    <w:rsid w:val="00313AB1"/>
    <w:rsid w:val="00320708"/>
    <w:rsid w:val="0032440E"/>
    <w:rsid w:val="003256C3"/>
    <w:rsid w:val="00325DBC"/>
    <w:rsid w:val="0032770E"/>
    <w:rsid w:val="00332955"/>
    <w:rsid w:val="00342F62"/>
    <w:rsid w:val="00343C35"/>
    <w:rsid w:val="003448FE"/>
    <w:rsid w:val="003458B7"/>
    <w:rsid w:val="00347514"/>
    <w:rsid w:val="003513E0"/>
    <w:rsid w:val="00357883"/>
    <w:rsid w:val="00361AB0"/>
    <w:rsid w:val="003654AA"/>
    <w:rsid w:val="00370CE6"/>
    <w:rsid w:val="00371045"/>
    <w:rsid w:val="0037357E"/>
    <w:rsid w:val="003755D7"/>
    <w:rsid w:val="00377DB2"/>
    <w:rsid w:val="00384524"/>
    <w:rsid w:val="0038772F"/>
    <w:rsid w:val="00390511"/>
    <w:rsid w:val="003A0D33"/>
    <w:rsid w:val="003A3586"/>
    <w:rsid w:val="003A7B70"/>
    <w:rsid w:val="003B1623"/>
    <w:rsid w:val="003C728B"/>
    <w:rsid w:val="003D17F7"/>
    <w:rsid w:val="003D27A2"/>
    <w:rsid w:val="003D633C"/>
    <w:rsid w:val="003D65CB"/>
    <w:rsid w:val="003D7913"/>
    <w:rsid w:val="003E37C0"/>
    <w:rsid w:val="003E3D45"/>
    <w:rsid w:val="003E66DC"/>
    <w:rsid w:val="003F16B2"/>
    <w:rsid w:val="004055C1"/>
    <w:rsid w:val="00407AB4"/>
    <w:rsid w:val="00410F18"/>
    <w:rsid w:val="00411B7F"/>
    <w:rsid w:val="00417BB5"/>
    <w:rsid w:val="00417C1C"/>
    <w:rsid w:val="00426E44"/>
    <w:rsid w:val="004454FB"/>
    <w:rsid w:val="0044744C"/>
    <w:rsid w:val="00452249"/>
    <w:rsid w:val="004546BA"/>
    <w:rsid w:val="004555BD"/>
    <w:rsid w:val="00460C48"/>
    <w:rsid w:val="00461579"/>
    <w:rsid w:val="004761CB"/>
    <w:rsid w:val="004835F7"/>
    <w:rsid w:val="00486AF6"/>
    <w:rsid w:val="004958C5"/>
    <w:rsid w:val="00496F1C"/>
    <w:rsid w:val="00497222"/>
    <w:rsid w:val="004A31CE"/>
    <w:rsid w:val="004A5A89"/>
    <w:rsid w:val="004B3BCB"/>
    <w:rsid w:val="004B3FBE"/>
    <w:rsid w:val="004B4A1A"/>
    <w:rsid w:val="004C1A88"/>
    <w:rsid w:val="004C2E22"/>
    <w:rsid w:val="004C392F"/>
    <w:rsid w:val="004D0C71"/>
    <w:rsid w:val="004D0FF5"/>
    <w:rsid w:val="004D4C9C"/>
    <w:rsid w:val="004E2826"/>
    <w:rsid w:val="004E33C1"/>
    <w:rsid w:val="00502A45"/>
    <w:rsid w:val="00502D5F"/>
    <w:rsid w:val="00503D6E"/>
    <w:rsid w:val="00503F5F"/>
    <w:rsid w:val="00505774"/>
    <w:rsid w:val="00506930"/>
    <w:rsid w:val="00507ADD"/>
    <w:rsid w:val="00510AF4"/>
    <w:rsid w:val="00513AF6"/>
    <w:rsid w:val="00516513"/>
    <w:rsid w:val="00517911"/>
    <w:rsid w:val="0052578E"/>
    <w:rsid w:val="00527547"/>
    <w:rsid w:val="0053045F"/>
    <w:rsid w:val="005346C6"/>
    <w:rsid w:val="005462A5"/>
    <w:rsid w:val="00550622"/>
    <w:rsid w:val="0055112D"/>
    <w:rsid w:val="0055496E"/>
    <w:rsid w:val="00571B6C"/>
    <w:rsid w:val="00577CB9"/>
    <w:rsid w:val="005818C5"/>
    <w:rsid w:val="005828A7"/>
    <w:rsid w:val="00585E68"/>
    <w:rsid w:val="00591D23"/>
    <w:rsid w:val="005922DF"/>
    <w:rsid w:val="005932EF"/>
    <w:rsid w:val="00597CAE"/>
    <w:rsid w:val="005A2305"/>
    <w:rsid w:val="005B15DE"/>
    <w:rsid w:val="005B4B75"/>
    <w:rsid w:val="005B559F"/>
    <w:rsid w:val="005C2CAA"/>
    <w:rsid w:val="005C6D58"/>
    <w:rsid w:val="005D0A67"/>
    <w:rsid w:val="005D1264"/>
    <w:rsid w:val="005D5BC3"/>
    <w:rsid w:val="005E0BBB"/>
    <w:rsid w:val="005E7B4E"/>
    <w:rsid w:val="005F0BDE"/>
    <w:rsid w:val="005F4222"/>
    <w:rsid w:val="00600E18"/>
    <w:rsid w:val="00601F3F"/>
    <w:rsid w:val="006023B1"/>
    <w:rsid w:val="0060260A"/>
    <w:rsid w:val="0060403B"/>
    <w:rsid w:val="00605162"/>
    <w:rsid w:val="006115C3"/>
    <w:rsid w:val="006155F2"/>
    <w:rsid w:val="0062010E"/>
    <w:rsid w:val="00620F74"/>
    <w:rsid w:val="00625C7F"/>
    <w:rsid w:val="0062786E"/>
    <w:rsid w:val="00634F02"/>
    <w:rsid w:val="00640A14"/>
    <w:rsid w:val="006427CB"/>
    <w:rsid w:val="006428E8"/>
    <w:rsid w:val="0064795C"/>
    <w:rsid w:val="006547A8"/>
    <w:rsid w:val="006555A2"/>
    <w:rsid w:val="00655DC7"/>
    <w:rsid w:val="006605CD"/>
    <w:rsid w:val="00663B40"/>
    <w:rsid w:val="00664E47"/>
    <w:rsid w:val="00670599"/>
    <w:rsid w:val="0067170A"/>
    <w:rsid w:val="00673F69"/>
    <w:rsid w:val="0067568D"/>
    <w:rsid w:val="00677EA3"/>
    <w:rsid w:val="0068456A"/>
    <w:rsid w:val="00684B45"/>
    <w:rsid w:val="00695768"/>
    <w:rsid w:val="006A4A33"/>
    <w:rsid w:val="006A6FE0"/>
    <w:rsid w:val="006B0CC5"/>
    <w:rsid w:val="006B49C8"/>
    <w:rsid w:val="006B7564"/>
    <w:rsid w:val="006C3B35"/>
    <w:rsid w:val="006C66DD"/>
    <w:rsid w:val="006D65CE"/>
    <w:rsid w:val="006E7B25"/>
    <w:rsid w:val="007018DE"/>
    <w:rsid w:val="00702870"/>
    <w:rsid w:val="00704546"/>
    <w:rsid w:val="00713087"/>
    <w:rsid w:val="00713D78"/>
    <w:rsid w:val="0073201D"/>
    <w:rsid w:val="0073292A"/>
    <w:rsid w:val="0073356E"/>
    <w:rsid w:val="00737509"/>
    <w:rsid w:val="00740FFE"/>
    <w:rsid w:val="00743AF6"/>
    <w:rsid w:val="007441A7"/>
    <w:rsid w:val="00745754"/>
    <w:rsid w:val="007478F6"/>
    <w:rsid w:val="00753064"/>
    <w:rsid w:val="00760D0C"/>
    <w:rsid w:val="0076405B"/>
    <w:rsid w:val="00767EAB"/>
    <w:rsid w:val="0078495B"/>
    <w:rsid w:val="007913E2"/>
    <w:rsid w:val="00791A61"/>
    <w:rsid w:val="00792556"/>
    <w:rsid w:val="007940E5"/>
    <w:rsid w:val="00794EBC"/>
    <w:rsid w:val="00796AA6"/>
    <w:rsid w:val="007A0781"/>
    <w:rsid w:val="007A1CDA"/>
    <w:rsid w:val="007A2970"/>
    <w:rsid w:val="007A5C34"/>
    <w:rsid w:val="007A630A"/>
    <w:rsid w:val="007B662A"/>
    <w:rsid w:val="007C3137"/>
    <w:rsid w:val="007D012B"/>
    <w:rsid w:val="007D4908"/>
    <w:rsid w:val="007E6AC8"/>
    <w:rsid w:val="007E7AE8"/>
    <w:rsid w:val="007F3A5A"/>
    <w:rsid w:val="007F5A8B"/>
    <w:rsid w:val="007F676D"/>
    <w:rsid w:val="007F7552"/>
    <w:rsid w:val="00811AF0"/>
    <w:rsid w:val="00817032"/>
    <w:rsid w:val="0082158E"/>
    <w:rsid w:val="008232D2"/>
    <w:rsid w:val="00823E27"/>
    <w:rsid w:val="00824DC5"/>
    <w:rsid w:val="00827EE4"/>
    <w:rsid w:val="0083052A"/>
    <w:rsid w:val="00837C7A"/>
    <w:rsid w:val="008401D2"/>
    <w:rsid w:val="008424BF"/>
    <w:rsid w:val="00844DE3"/>
    <w:rsid w:val="00845BF6"/>
    <w:rsid w:val="00845CF3"/>
    <w:rsid w:val="00853870"/>
    <w:rsid w:val="00856508"/>
    <w:rsid w:val="008578FB"/>
    <w:rsid w:val="00864E17"/>
    <w:rsid w:val="0086509C"/>
    <w:rsid w:val="008669B8"/>
    <w:rsid w:val="00866BA9"/>
    <w:rsid w:val="008673C6"/>
    <w:rsid w:val="008768CC"/>
    <w:rsid w:val="008809C2"/>
    <w:rsid w:val="008811D2"/>
    <w:rsid w:val="00883D45"/>
    <w:rsid w:val="00885C07"/>
    <w:rsid w:val="008862B2"/>
    <w:rsid w:val="008A6EBA"/>
    <w:rsid w:val="008B696A"/>
    <w:rsid w:val="008C0315"/>
    <w:rsid w:val="008C1972"/>
    <w:rsid w:val="008C4347"/>
    <w:rsid w:val="008C7C09"/>
    <w:rsid w:val="008D6152"/>
    <w:rsid w:val="008E0C39"/>
    <w:rsid w:val="008E6A84"/>
    <w:rsid w:val="008F34E5"/>
    <w:rsid w:val="008F51C1"/>
    <w:rsid w:val="00907D09"/>
    <w:rsid w:val="00912715"/>
    <w:rsid w:val="009167EA"/>
    <w:rsid w:val="009215C0"/>
    <w:rsid w:val="00921D44"/>
    <w:rsid w:val="009246B9"/>
    <w:rsid w:val="00930921"/>
    <w:rsid w:val="00933E8C"/>
    <w:rsid w:val="00941292"/>
    <w:rsid w:val="009430C1"/>
    <w:rsid w:val="00943A4C"/>
    <w:rsid w:val="0094738F"/>
    <w:rsid w:val="00953EEB"/>
    <w:rsid w:val="00954015"/>
    <w:rsid w:val="00956725"/>
    <w:rsid w:val="009569B2"/>
    <w:rsid w:val="009645A0"/>
    <w:rsid w:val="00971597"/>
    <w:rsid w:val="00984DEA"/>
    <w:rsid w:val="00990BA7"/>
    <w:rsid w:val="009931C1"/>
    <w:rsid w:val="00993C12"/>
    <w:rsid w:val="00994FDF"/>
    <w:rsid w:val="00997201"/>
    <w:rsid w:val="009A0B56"/>
    <w:rsid w:val="009B0F89"/>
    <w:rsid w:val="009B13F3"/>
    <w:rsid w:val="009B20DB"/>
    <w:rsid w:val="009B4B70"/>
    <w:rsid w:val="009B6B8E"/>
    <w:rsid w:val="009B7164"/>
    <w:rsid w:val="009C05D2"/>
    <w:rsid w:val="009C355A"/>
    <w:rsid w:val="009C5442"/>
    <w:rsid w:val="009C6EB9"/>
    <w:rsid w:val="009D38FE"/>
    <w:rsid w:val="009D44C2"/>
    <w:rsid w:val="009E0FFF"/>
    <w:rsid w:val="009E1C8F"/>
    <w:rsid w:val="009E30BB"/>
    <w:rsid w:val="009E4EBB"/>
    <w:rsid w:val="009E7EBA"/>
    <w:rsid w:val="009F6049"/>
    <w:rsid w:val="00A01AE2"/>
    <w:rsid w:val="00A044ED"/>
    <w:rsid w:val="00A11403"/>
    <w:rsid w:val="00A13ABB"/>
    <w:rsid w:val="00A175F9"/>
    <w:rsid w:val="00A2237F"/>
    <w:rsid w:val="00A27257"/>
    <w:rsid w:val="00A3156C"/>
    <w:rsid w:val="00A32971"/>
    <w:rsid w:val="00A41196"/>
    <w:rsid w:val="00A43761"/>
    <w:rsid w:val="00A468B8"/>
    <w:rsid w:val="00A469EB"/>
    <w:rsid w:val="00A50CC9"/>
    <w:rsid w:val="00A50D29"/>
    <w:rsid w:val="00A5123D"/>
    <w:rsid w:val="00A514FF"/>
    <w:rsid w:val="00A6365E"/>
    <w:rsid w:val="00A710BE"/>
    <w:rsid w:val="00A73169"/>
    <w:rsid w:val="00A91FEA"/>
    <w:rsid w:val="00A96B68"/>
    <w:rsid w:val="00A97126"/>
    <w:rsid w:val="00AB2169"/>
    <w:rsid w:val="00AB264C"/>
    <w:rsid w:val="00AB5A1F"/>
    <w:rsid w:val="00AD1AA2"/>
    <w:rsid w:val="00AD2F0F"/>
    <w:rsid w:val="00AD3F1D"/>
    <w:rsid w:val="00AD4ECF"/>
    <w:rsid w:val="00AD7431"/>
    <w:rsid w:val="00AF377B"/>
    <w:rsid w:val="00AF37E7"/>
    <w:rsid w:val="00B0625C"/>
    <w:rsid w:val="00B10064"/>
    <w:rsid w:val="00B15D1E"/>
    <w:rsid w:val="00B252E4"/>
    <w:rsid w:val="00B26B88"/>
    <w:rsid w:val="00B30AFD"/>
    <w:rsid w:val="00B3515B"/>
    <w:rsid w:val="00B35634"/>
    <w:rsid w:val="00B358A1"/>
    <w:rsid w:val="00B35D8F"/>
    <w:rsid w:val="00B36273"/>
    <w:rsid w:val="00B36AAD"/>
    <w:rsid w:val="00B43158"/>
    <w:rsid w:val="00B445C7"/>
    <w:rsid w:val="00B44FE2"/>
    <w:rsid w:val="00B46960"/>
    <w:rsid w:val="00B51D01"/>
    <w:rsid w:val="00B52118"/>
    <w:rsid w:val="00B64DA7"/>
    <w:rsid w:val="00B714C3"/>
    <w:rsid w:val="00B71D33"/>
    <w:rsid w:val="00B73FD7"/>
    <w:rsid w:val="00B76F59"/>
    <w:rsid w:val="00B77526"/>
    <w:rsid w:val="00B802D1"/>
    <w:rsid w:val="00B809E6"/>
    <w:rsid w:val="00B83CA3"/>
    <w:rsid w:val="00B84284"/>
    <w:rsid w:val="00B85B95"/>
    <w:rsid w:val="00B87EA5"/>
    <w:rsid w:val="00B93757"/>
    <w:rsid w:val="00B93B30"/>
    <w:rsid w:val="00B940D6"/>
    <w:rsid w:val="00B94446"/>
    <w:rsid w:val="00BA6051"/>
    <w:rsid w:val="00BA6835"/>
    <w:rsid w:val="00BA7AB5"/>
    <w:rsid w:val="00BA7CC5"/>
    <w:rsid w:val="00BB16AB"/>
    <w:rsid w:val="00BB63A4"/>
    <w:rsid w:val="00BC3635"/>
    <w:rsid w:val="00BD0228"/>
    <w:rsid w:val="00BD1BB6"/>
    <w:rsid w:val="00BD3F03"/>
    <w:rsid w:val="00BD5415"/>
    <w:rsid w:val="00BD7529"/>
    <w:rsid w:val="00BE1CD9"/>
    <w:rsid w:val="00BE1E2D"/>
    <w:rsid w:val="00BE5BD5"/>
    <w:rsid w:val="00BE703E"/>
    <w:rsid w:val="00BF1A68"/>
    <w:rsid w:val="00C03538"/>
    <w:rsid w:val="00C04E0A"/>
    <w:rsid w:val="00C11177"/>
    <w:rsid w:val="00C24C72"/>
    <w:rsid w:val="00C30D5F"/>
    <w:rsid w:val="00C3263B"/>
    <w:rsid w:val="00C34DE2"/>
    <w:rsid w:val="00C45152"/>
    <w:rsid w:val="00C50678"/>
    <w:rsid w:val="00C51A71"/>
    <w:rsid w:val="00C54D9D"/>
    <w:rsid w:val="00C56016"/>
    <w:rsid w:val="00C61F77"/>
    <w:rsid w:val="00C6275C"/>
    <w:rsid w:val="00C62FC7"/>
    <w:rsid w:val="00C63A92"/>
    <w:rsid w:val="00C65628"/>
    <w:rsid w:val="00C70B06"/>
    <w:rsid w:val="00C70D6F"/>
    <w:rsid w:val="00C72457"/>
    <w:rsid w:val="00C81913"/>
    <w:rsid w:val="00C86086"/>
    <w:rsid w:val="00C927B6"/>
    <w:rsid w:val="00C95C0C"/>
    <w:rsid w:val="00CA168B"/>
    <w:rsid w:val="00CA61E4"/>
    <w:rsid w:val="00CA6C22"/>
    <w:rsid w:val="00CB0931"/>
    <w:rsid w:val="00CB64E9"/>
    <w:rsid w:val="00CB6F80"/>
    <w:rsid w:val="00CC0BDF"/>
    <w:rsid w:val="00CC1C2E"/>
    <w:rsid w:val="00CC3E78"/>
    <w:rsid w:val="00CC6185"/>
    <w:rsid w:val="00CC7F02"/>
    <w:rsid w:val="00CD1381"/>
    <w:rsid w:val="00CD2C25"/>
    <w:rsid w:val="00CD3D48"/>
    <w:rsid w:val="00CD770B"/>
    <w:rsid w:val="00CE3860"/>
    <w:rsid w:val="00CE438F"/>
    <w:rsid w:val="00CE67D0"/>
    <w:rsid w:val="00CF1C36"/>
    <w:rsid w:val="00CF3140"/>
    <w:rsid w:val="00D00969"/>
    <w:rsid w:val="00D01C1D"/>
    <w:rsid w:val="00D02954"/>
    <w:rsid w:val="00D033B1"/>
    <w:rsid w:val="00D04895"/>
    <w:rsid w:val="00D1025D"/>
    <w:rsid w:val="00D110A8"/>
    <w:rsid w:val="00D12768"/>
    <w:rsid w:val="00D170EE"/>
    <w:rsid w:val="00D17CED"/>
    <w:rsid w:val="00D22F26"/>
    <w:rsid w:val="00D26AF3"/>
    <w:rsid w:val="00D302E8"/>
    <w:rsid w:val="00D33882"/>
    <w:rsid w:val="00D3482D"/>
    <w:rsid w:val="00D350DE"/>
    <w:rsid w:val="00D37A59"/>
    <w:rsid w:val="00D41571"/>
    <w:rsid w:val="00D43219"/>
    <w:rsid w:val="00D43E87"/>
    <w:rsid w:val="00D5401A"/>
    <w:rsid w:val="00D60257"/>
    <w:rsid w:val="00D65158"/>
    <w:rsid w:val="00D7159B"/>
    <w:rsid w:val="00D71741"/>
    <w:rsid w:val="00D730A3"/>
    <w:rsid w:val="00D832AF"/>
    <w:rsid w:val="00D9173A"/>
    <w:rsid w:val="00D922B3"/>
    <w:rsid w:val="00D95677"/>
    <w:rsid w:val="00D975E4"/>
    <w:rsid w:val="00DA47F7"/>
    <w:rsid w:val="00DA73D4"/>
    <w:rsid w:val="00DC757D"/>
    <w:rsid w:val="00DD69C5"/>
    <w:rsid w:val="00DE3A38"/>
    <w:rsid w:val="00DE3E34"/>
    <w:rsid w:val="00DE4A0D"/>
    <w:rsid w:val="00DF3AE9"/>
    <w:rsid w:val="00DF6D7A"/>
    <w:rsid w:val="00E01BFE"/>
    <w:rsid w:val="00E053FD"/>
    <w:rsid w:val="00E16915"/>
    <w:rsid w:val="00E20F9C"/>
    <w:rsid w:val="00E2274C"/>
    <w:rsid w:val="00E228AF"/>
    <w:rsid w:val="00E252FD"/>
    <w:rsid w:val="00E319F2"/>
    <w:rsid w:val="00E372A5"/>
    <w:rsid w:val="00E40103"/>
    <w:rsid w:val="00E47EED"/>
    <w:rsid w:val="00E51A73"/>
    <w:rsid w:val="00E55E6F"/>
    <w:rsid w:val="00E601FA"/>
    <w:rsid w:val="00E63994"/>
    <w:rsid w:val="00E70C15"/>
    <w:rsid w:val="00E74257"/>
    <w:rsid w:val="00E81A56"/>
    <w:rsid w:val="00E91B02"/>
    <w:rsid w:val="00E95484"/>
    <w:rsid w:val="00EA03FD"/>
    <w:rsid w:val="00EA21C9"/>
    <w:rsid w:val="00EA5247"/>
    <w:rsid w:val="00EA6D2D"/>
    <w:rsid w:val="00EB0306"/>
    <w:rsid w:val="00EB356A"/>
    <w:rsid w:val="00EC14EC"/>
    <w:rsid w:val="00EC5317"/>
    <w:rsid w:val="00EC6EE1"/>
    <w:rsid w:val="00ED0799"/>
    <w:rsid w:val="00EE02AA"/>
    <w:rsid w:val="00EE568C"/>
    <w:rsid w:val="00EF22C6"/>
    <w:rsid w:val="00EF3A5A"/>
    <w:rsid w:val="00F00CE6"/>
    <w:rsid w:val="00F01560"/>
    <w:rsid w:val="00F05CC9"/>
    <w:rsid w:val="00F07FEE"/>
    <w:rsid w:val="00F10CD8"/>
    <w:rsid w:val="00F13F2F"/>
    <w:rsid w:val="00F1466D"/>
    <w:rsid w:val="00F155F8"/>
    <w:rsid w:val="00F1733F"/>
    <w:rsid w:val="00F17441"/>
    <w:rsid w:val="00F27695"/>
    <w:rsid w:val="00F3501A"/>
    <w:rsid w:val="00F37A08"/>
    <w:rsid w:val="00F404D0"/>
    <w:rsid w:val="00F42CF6"/>
    <w:rsid w:val="00F46C0F"/>
    <w:rsid w:val="00F510CC"/>
    <w:rsid w:val="00F52E70"/>
    <w:rsid w:val="00F5603D"/>
    <w:rsid w:val="00F61E9E"/>
    <w:rsid w:val="00F62987"/>
    <w:rsid w:val="00F678AE"/>
    <w:rsid w:val="00F7423F"/>
    <w:rsid w:val="00F76095"/>
    <w:rsid w:val="00F85E8B"/>
    <w:rsid w:val="00F87E4D"/>
    <w:rsid w:val="00F9137E"/>
    <w:rsid w:val="00F93C15"/>
    <w:rsid w:val="00F9404B"/>
    <w:rsid w:val="00FA0714"/>
    <w:rsid w:val="00FA3E4D"/>
    <w:rsid w:val="00FA62A8"/>
    <w:rsid w:val="00FB30C0"/>
    <w:rsid w:val="00FB658B"/>
    <w:rsid w:val="00FC1EBA"/>
    <w:rsid w:val="00FD04CF"/>
    <w:rsid w:val="00FD58E3"/>
    <w:rsid w:val="00FD69AF"/>
    <w:rsid w:val="00FD6E6A"/>
    <w:rsid w:val="00FE008F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D0CF1C44-F605-4DF0-A707-A527983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3A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685B"/>
  </w:style>
  <w:style w:type="character" w:customStyle="1" w:styleId="a4">
    <w:name w:val="日付 (文字)"/>
    <w:basedOn w:val="a0"/>
    <w:link w:val="a3"/>
    <w:uiPriority w:val="99"/>
    <w:semiHidden/>
    <w:rsid w:val="0026685B"/>
  </w:style>
  <w:style w:type="paragraph" w:styleId="a5">
    <w:name w:val="List Paragraph"/>
    <w:basedOn w:val="a"/>
    <w:uiPriority w:val="34"/>
    <w:qFormat/>
    <w:rsid w:val="0026685B"/>
    <w:pPr>
      <w:ind w:leftChars="400" w:left="840"/>
    </w:pPr>
  </w:style>
  <w:style w:type="table" w:styleId="a6">
    <w:name w:val="Table Grid"/>
    <w:basedOn w:val="a1"/>
    <w:uiPriority w:val="59"/>
    <w:rsid w:val="0026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30C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30C1"/>
    <w:rPr>
      <w:kern w:val="2"/>
      <w:sz w:val="21"/>
      <w:szCs w:val="22"/>
    </w:rPr>
  </w:style>
  <w:style w:type="paragraph" w:customStyle="1" w:styleId="ab">
    <w:name w:val="一太郎"/>
    <w:rsid w:val="00F42CF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8"/>
      <w:sz w:val="21"/>
      <w:szCs w:val="21"/>
    </w:rPr>
  </w:style>
  <w:style w:type="character" w:styleId="ac">
    <w:name w:val="Hyperlink"/>
    <w:basedOn w:val="a0"/>
    <w:uiPriority w:val="99"/>
    <w:unhideWhenUsed/>
    <w:rsid w:val="00C61F7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550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0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6155F2"/>
    <w:pPr>
      <w:adjustRightInd w:val="0"/>
      <w:jc w:val="center"/>
      <w:textAlignment w:val="baseline"/>
    </w:pPr>
    <w:rPr>
      <w:szCs w:val="20"/>
    </w:rPr>
  </w:style>
  <w:style w:type="character" w:customStyle="1" w:styleId="af0">
    <w:name w:val="本文 (文字)"/>
    <w:basedOn w:val="a0"/>
    <w:link w:val="af"/>
    <w:rsid w:val="006155F2"/>
    <w:rPr>
      <w:kern w:val="2"/>
      <w:sz w:val="21"/>
    </w:rPr>
  </w:style>
  <w:style w:type="paragraph" w:styleId="af1">
    <w:name w:val="Body Text Indent"/>
    <w:basedOn w:val="a"/>
    <w:link w:val="af2"/>
    <w:rsid w:val="006155F2"/>
    <w:pPr>
      <w:adjustRightInd w:val="0"/>
      <w:ind w:firstLineChars="400" w:firstLine="1039"/>
      <w:textAlignment w:val="baseline"/>
    </w:pPr>
    <w:rPr>
      <w:szCs w:val="20"/>
    </w:rPr>
  </w:style>
  <w:style w:type="character" w:customStyle="1" w:styleId="af2">
    <w:name w:val="本文インデント (文字)"/>
    <w:basedOn w:val="a0"/>
    <w:link w:val="af1"/>
    <w:rsid w:val="006155F2"/>
    <w:rPr>
      <w:kern w:val="2"/>
      <w:sz w:val="21"/>
    </w:rPr>
  </w:style>
  <w:style w:type="paragraph" w:styleId="2">
    <w:name w:val="Body Text Indent 2"/>
    <w:basedOn w:val="a"/>
    <w:link w:val="20"/>
    <w:rsid w:val="006155F2"/>
    <w:pPr>
      <w:adjustRightInd w:val="0"/>
      <w:ind w:firstLineChars="100" w:firstLine="270"/>
      <w:textAlignment w:val="baseline"/>
    </w:pPr>
    <w:rPr>
      <w:sz w:val="22"/>
      <w:szCs w:val="20"/>
    </w:rPr>
  </w:style>
  <w:style w:type="character" w:customStyle="1" w:styleId="20">
    <w:name w:val="本文インデント 2 (文字)"/>
    <w:basedOn w:val="a0"/>
    <w:link w:val="2"/>
    <w:rsid w:val="006155F2"/>
    <w:rPr>
      <w:kern w:val="2"/>
      <w:sz w:val="22"/>
    </w:rPr>
  </w:style>
  <w:style w:type="character" w:styleId="af3">
    <w:name w:val="page number"/>
    <w:basedOn w:val="a0"/>
    <w:rsid w:val="00B36AAD"/>
  </w:style>
  <w:style w:type="paragraph" w:styleId="af4">
    <w:name w:val="Document Map"/>
    <w:basedOn w:val="a"/>
    <w:link w:val="af5"/>
    <w:uiPriority w:val="99"/>
    <w:semiHidden/>
    <w:unhideWhenUsed/>
    <w:rsid w:val="00B36AA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B36AAD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73A5E"/>
    <w:rPr>
      <w:rFonts w:ascii="Arial" w:eastAsia="ＭＳ ゴシック" w:hAnsi="Arial" w:cs="Times New Roman"/>
      <w:kern w:val="2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6547A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A6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644B-63D6-4EA4-9DC3-E81F2549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下水道事業における災害時支援に関するルール</vt:lpstr>
      <vt:lpstr>下水道事業における災害時支援に関するルール</vt:lpstr>
    </vt:vector>
  </TitlesOfParts>
  <Company> </Company>
  <LinksUpToDate>false</LinksUpToDate>
  <CharactersWithSpaces>462</CharactersWithSpaces>
  <SharedDoc>false</SharedDoc>
  <HLinks>
    <vt:vector size="18" baseType="variant">
      <vt:variant>
        <vt:i4>3014693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93%af%96%40%91%e6%93%f1%8f%f0%91%e6%93%f1%8d%80&amp;ANCHOR_F=1000000000000000000000000000000000000000000000000200000000002000000000000000000&amp;ANCHOR_T=1000000000000000000000000000000000000000000000000200000000002000000000000000000</vt:lpwstr>
      </vt:variant>
      <vt:variant>
        <vt:lpwstr>1000000000000000000000000000000000000000000000000200000000002000000000000000000</vt:lpwstr>
      </vt:variant>
      <vt:variant>
        <vt:i4>5505059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92%6e%95%fb%93%c6%97%a7%8d%73%90%ad%96%40%90%6c%96%40%91%e6%8b%e3%8f%5c%88%ea%8f%f0%91%e6%88%ea%8d%80&amp;ANCHOR_F=1000000000000000000000000000000000000000000000009100000000001000000000000000000&amp;ANCHOR_T=1000000000000000000000000000000000000000000000009100000000001000000000000000000</vt:lpwstr>
      </vt:variant>
      <vt:variant>
        <vt:lpwstr>1000000000000000000000000000000000000000000000009100000000001000000000000000000</vt:lpwstr>
      </vt:variant>
      <vt:variant>
        <vt:i4>1572970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93%f1%93%f1%96%40%98%5a%8e%b5&amp;REF_NAME=%92%6e%95%fb%8e%a9%8e%a1%96%40%91%e6%93%f1%95%53%8c%dc%8f%5c%93%f1%8f%f0%82%cc%8f%5c%8e%b5&amp;ANCHOR_F=1000000000000000000000000000000000000000000000025201700000000000000000000000000&amp;ANCHOR_T=1000000000000000000000000000000000000000000000025201700000000000000000000000000</vt:lpwstr>
      </vt:variant>
      <vt:variant>
        <vt:lpwstr>1000000000000000000000000000000000000000000000025201700000000000000000000000000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下水道事業における災害時支援に関するルール</dc:title>
  <dc:subject/>
  <dc:creator>ngsk</dc:creator>
  <cp:keywords/>
  <dc:description/>
  <cp:lastModifiedBy>PC0703048</cp:lastModifiedBy>
  <cp:revision>58</cp:revision>
  <cp:lastPrinted>2012-08-07T00:45:00Z</cp:lastPrinted>
  <dcterms:created xsi:type="dcterms:W3CDTF">2012-07-05T04:17:00Z</dcterms:created>
  <dcterms:modified xsi:type="dcterms:W3CDTF">2014-06-26T01:37:00Z</dcterms:modified>
</cp:coreProperties>
</file>